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AEA8" w14:textId="77777777" w:rsidR="00710F05" w:rsidRPr="000748EC" w:rsidRDefault="00710F05" w:rsidP="00710F05">
      <w:pPr>
        <w:rPr>
          <w:rFonts w:ascii="Arial" w:eastAsia="Times New Roman" w:hAnsi="Arial" w:cs="Arial"/>
          <w:b/>
          <w:color w:val="595959"/>
          <w:sz w:val="16"/>
          <w:szCs w:val="20"/>
          <w:lang w:val="en-GB" w:eastAsia="de-DE"/>
        </w:rPr>
      </w:pPr>
      <w:r w:rsidRPr="000748EC">
        <w:rPr>
          <w:rFonts w:ascii="Arial" w:eastAsia="Times New Roman" w:hAnsi="Arial" w:cs="Arial"/>
          <w:b/>
          <w:color w:val="595959"/>
          <w:sz w:val="16"/>
          <w:szCs w:val="20"/>
          <w:lang w:val="en-GB" w:eastAsia="de-DE"/>
        </w:rPr>
        <w:t>Bewerbungsanleitung</w:t>
      </w:r>
    </w:p>
    <w:p w14:paraId="508142F0" w14:textId="77777777" w:rsidR="00710F05" w:rsidRPr="000748EC" w:rsidRDefault="00710F05" w:rsidP="00710F05">
      <w:pPr>
        <w:jc w:val="center"/>
        <w:rPr>
          <w:rFonts w:ascii="Arial" w:eastAsia="Times New Roman" w:hAnsi="Arial" w:cs="Arial"/>
          <w:b/>
          <w:color w:val="595959"/>
          <w:sz w:val="32"/>
          <w:szCs w:val="20"/>
          <w:lang w:val="en-GB" w:eastAsia="de-DE"/>
        </w:rPr>
      </w:pPr>
      <w:r w:rsidRPr="000748EC">
        <w:rPr>
          <w:rFonts w:ascii="Arial" w:eastAsia="Times New Roman" w:hAnsi="Arial" w:cs="Arial"/>
          <w:b/>
          <w:color w:val="595959"/>
          <w:sz w:val="32"/>
          <w:szCs w:val="20"/>
          <w:lang w:val="en-GB" w:eastAsia="de-DE"/>
        </w:rPr>
        <w:t>Guideline for an application for a professorship at the Faculty of Physics and Astronomy at the University of Würzburg</w:t>
      </w:r>
    </w:p>
    <w:p w14:paraId="09F1DE36" w14:textId="77777777" w:rsidR="00710F05" w:rsidRPr="000748EC" w:rsidRDefault="00710F05" w:rsidP="00710F05">
      <w:pPr>
        <w:jc w:val="center"/>
        <w:rPr>
          <w:rFonts w:ascii="Arial" w:eastAsia="Times New Roman" w:hAnsi="Arial" w:cs="Arial"/>
          <w:b/>
          <w:color w:val="595959"/>
          <w:sz w:val="32"/>
          <w:szCs w:val="20"/>
          <w:lang w:val="en-GB" w:eastAsia="de-DE"/>
        </w:rPr>
      </w:pPr>
    </w:p>
    <w:p w14:paraId="1EE67C1C" w14:textId="77777777" w:rsidR="00710F05" w:rsidRPr="00710F05" w:rsidRDefault="00710F05" w:rsidP="00710F05">
      <w:pPr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710F05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Please send your app</w:t>
      </w:r>
      <w:r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l</w:t>
      </w:r>
      <w:r w:rsidRPr="00710F05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ication documents latest till the mentioned </w:t>
      </w:r>
      <w:r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application deadline via </w:t>
      </w:r>
      <w:proofErr w:type="gramStart"/>
      <w:r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Email</w:t>
      </w:r>
      <w:proofErr w:type="gramEnd"/>
      <w:r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 (as one pdf-document with max size 7 MB) to the email address </w:t>
      </w:r>
      <w:hyperlink r:id="rId5" w:history="1">
        <w:r w:rsidRPr="00FD6B9B">
          <w:rPr>
            <w:rStyle w:val="Hyperlink"/>
            <w:rFonts w:ascii="Arial" w:eastAsia="Times New Roman" w:hAnsi="Arial" w:cs="Arial"/>
            <w:sz w:val="24"/>
            <w:szCs w:val="20"/>
            <w:lang w:val="en-GB" w:eastAsia="de-DE"/>
          </w:rPr>
          <w:t>berufung@physik.uni-wuerzburg.de</w:t>
        </w:r>
      </w:hyperlink>
      <w:r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. The record-sheet can be send separately per Email to the same address.</w:t>
      </w:r>
    </w:p>
    <w:p w14:paraId="0B340462" w14:textId="77777777" w:rsidR="00710F05" w:rsidRPr="00897446" w:rsidRDefault="00710F05" w:rsidP="00710F05">
      <w:pPr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The complete application documents should contain the following documents: </w:t>
      </w:r>
    </w:p>
    <w:p w14:paraId="6598DEA5" w14:textId="77777777" w:rsidR="00710F05" w:rsidRPr="00897446" w:rsidRDefault="00897446" w:rsidP="00710F0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Cover letter with motivation to apply </w:t>
      </w:r>
      <w:proofErr w:type="spellStart"/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fort he</w:t>
      </w:r>
      <w:proofErr w:type="spellEnd"/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 advertised professorship </w:t>
      </w:r>
    </w:p>
    <w:p w14:paraId="34A23EE0" w14:textId="77777777" w:rsidR="00710F05" w:rsidRPr="00897446" w:rsidRDefault="00897446" w:rsidP="00710F0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Complete curriculum vitae with a scientific and professional career </w:t>
      </w:r>
    </w:p>
    <w:p w14:paraId="4F52F689" w14:textId="77777777" w:rsidR="00710F05" w:rsidRPr="00A9538A" w:rsidRDefault="00897446" w:rsidP="00710F0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proofErr w:type="spellStart"/>
      <w:r>
        <w:rPr>
          <w:rFonts w:ascii="Arial" w:eastAsia="Times New Roman" w:hAnsi="Arial" w:cs="Arial"/>
          <w:color w:val="595959"/>
          <w:sz w:val="24"/>
          <w:szCs w:val="20"/>
          <w:lang w:eastAsia="de-DE"/>
        </w:rPr>
        <w:t>Pubilcation</w:t>
      </w:r>
      <w:proofErr w:type="spellEnd"/>
      <w:r>
        <w:rPr>
          <w:rFonts w:ascii="Arial" w:eastAsia="Times New Roman" w:hAnsi="Arial" w:cs="Arial"/>
          <w:color w:val="595959"/>
          <w:sz w:val="24"/>
          <w:szCs w:val="20"/>
          <w:lang w:eastAsia="de-DE"/>
        </w:rPr>
        <w:t xml:space="preserve"> List</w:t>
      </w:r>
    </w:p>
    <w:p w14:paraId="3CC8B378" w14:textId="77777777" w:rsidR="00710F05" w:rsidRPr="00897446" w:rsidRDefault="00897446" w:rsidP="00710F0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List of invited talks and lectures </w:t>
      </w:r>
    </w:p>
    <w:p w14:paraId="7A99EA4B" w14:textId="77777777" w:rsidR="00710F05" w:rsidRPr="00A9538A" w:rsidRDefault="00897446" w:rsidP="00710F0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>
        <w:rPr>
          <w:rFonts w:ascii="Arial" w:eastAsia="Times New Roman" w:hAnsi="Arial" w:cs="Arial"/>
          <w:color w:val="595959"/>
          <w:sz w:val="24"/>
          <w:szCs w:val="20"/>
          <w:lang w:eastAsia="de-DE"/>
        </w:rPr>
        <w:t>Research and Teaching plan</w:t>
      </w:r>
    </w:p>
    <w:p w14:paraId="7DBE2811" w14:textId="77777777" w:rsidR="00710F05" w:rsidRPr="00897446" w:rsidRDefault="00897446" w:rsidP="00710F0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Any kind of certificates</w:t>
      </w:r>
      <w:r w:rsidR="00710F05"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 </w:t>
      </w: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starting ab diploma or master </w:t>
      </w:r>
    </w:p>
    <w:p w14:paraId="031418E1" w14:textId="77777777" w:rsidR="00710F05" w:rsidRPr="000748EC" w:rsidRDefault="00897446" w:rsidP="00710F05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0748EC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Summary (max. 1 page) of your own academic contribution in the area oft he advertised professorship and a list oft he 5 most important publications oft he last 5 years </w:t>
      </w:r>
    </w:p>
    <w:p w14:paraId="350B173A" w14:textId="77777777" w:rsidR="00710F05" w:rsidRPr="00897446" w:rsidRDefault="00897446" w:rsidP="00710F05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Record-sheet </w:t>
      </w:r>
      <w:r w:rsidR="00710F05"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(</w:t>
      </w: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as a form; separate pdf file</w:t>
      </w:r>
      <w:r w:rsidR="00710F05"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)</w:t>
      </w:r>
    </w:p>
    <w:p w14:paraId="0586DB5A" w14:textId="77777777" w:rsidR="00710F05" w:rsidRPr="00897446" w:rsidRDefault="00710F05" w:rsidP="00710F05">
      <w:pPr>
        <w:ind w:left="360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</w:p>
    <w:p w14:paraId="2199B68E" w14:textId="77777777" w:rsidR="00897446" w:rsidRPr="00897446" w:rsidRDefault="00897446" w:rsidP="00710F05">
      <w:pPr>
        <w:ind w:left="360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Note: Please arrange your file to</w:t>
      </w:r>
      <w:r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 b</w:t>
      </w: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e submitted in the order of the application </w:t>
      </w:r>
      <w:r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guideline</w:t>
      </w:r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 (point 1-7) and send it in a pdf file with the following file name „first </w:t>
      </w:r>
      <w:proofErr w:type="spellStart"/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>name_last</w:t>
      </w:r>
      <w:proofErr w:type="spellEnd"/>
      <w:r w:rsidRPr="00897446"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  <w:t xml:space="preserve"> name.pdf“</w:t>
      </w:r>
    </w:p>
    <w:p w14:paraId="20FD3B88" w14:textId="77777777" w:rsidR="00710F05" w:rsidRPr="00897446" w:rsidRDefault="00710F05" w:rsidP="00710F05">
      <w:pPr>
        <w:ind w:left="360"/>
        <w:jc w:val="both"/>
        <w:rPr>
          <w:rFonts w:ascii="Arial" w:eastAsia="Times New Roman" w:hAnsi="Arial" w:cs="Arial"/>
          <w:color w:val="595959"/>
          <w:sz w:val="24"/>
          <w:szCs w:val="20"/>
          <w:lang w:val="en-GB" w:eastAsia="de-DE"/>
        </w:rPr>
      </w:pPr>
    </w:p>
    <w:p w14:paraId="76B421C7" w14:textId="77777777" w:rsidR="007D0FF1" w:rsidRPr="000748EC" w:rsidRDefault="007D0FF1">
      <w:pPr>
        <w:rPr>
          <w:lang w:val="en-GB"/>
        </w:rPr>
      </w:pPr>
    </w:p>
    <w:sectPr w:rsidR="007D0FF1" w:rsidRPr="000748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2D99"/>
    <w:multiLevelType w:val="hybridMultilevel"/>
    <w:tmpl w:val="A0A6A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F05"/>
    <w:rsid w:val="000748EC"/>
    <w:rsid w:val="00386D17"/>
    <w:rsid w:val="00710F05"/>
    <w:rsid w:val="00741384"/>
    <w:rsid w:val="007D0FF1"/>
    <w:rsid w:val="0089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A42A"/>
  <w15:chartTrackingRefBased/>
  <w15:docId w15:val="{BE7AD020-786C-4521-A787-7EF49985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0F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F0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1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ufung@physik.uni-wuerz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Spanheimer</dc:creator>
  <cp:keywords/>
  <dc:description/>
  <cp:lastModifiedBy>Daniela Spanheimer</cp:lastModifiedBy>
  <cp:revision>3</cp:revision>
  <dcterms:created xsi:type="dcterms:W3CDTF">2020-04-06T07:39:00Z</dcterms:created>
  <dcterms:modified xsi:type="dcterms:W3CDTF">2022-05-05T13:00:00Z</dcterms:modified>
</cp:coreProperties>
</file>